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/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COMPTE-RENDU D'ACTIVITÉ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200" w:lineRule="auto"/>
        <w:rPr/>
      </w:pP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INFORMATIONS GÉNÉRALES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6240"/>
        <w:tblGridChange w:id="0">
          <w:tblGrid>
            <w:gridCol w:w="3120"/>
            <w:gridCol w:w="6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Nom de l'activité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Horaire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Lieu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Animatrice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Type d'animation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Motricité  ☐ Cognitif  ☐ Créatif  ☐ Sensoriel  ☐ Musical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before="8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Jeux  ☐ Sortie  ☐ Intergénérationnel  ☐ Autre : 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PARTICIPATION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5542.92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3">
            <w:pPr>
              <w:spacing w:after="200" w:lineRule="auto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 de participants : ________    Public cible : ☐ Autonomes  ☐ Semi-autonomes  ☐ Dépendants  ☐ Mixte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Liste des participants présents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DÉROULEMENT DE L'ACTIVITÉ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1895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Description de ce qui s'est passé (étapes, déroulé, ambiance...)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200" w:before="400" w:lineRule="auto"/>
        <w:rPr/>
      </w:pPr>
      <w:r w:rsidDel="00000000" w:rsidR="00000000" w:rsidRPr="00000000">
        <w:br w:type="page"/>
      </w: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OBSERVATIONS &amp; BILAN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Points positifs / Réussites / Moments forts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9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Difficultés rencontrées / Points d'amélioration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1.574803149606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Comportements ou réactions particulières à signaler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200" w:before="400" w:lineRule="auto"/>
        <w:rPr>
          <w:b w:val="1"/>
          <w:bCs w:val="1"/>
          <w:color w:val="4472c4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before="400" w:lineRule="auto"/>
        <w:rPr/>
      </w:pPr>
      <w:r w:rsidDel="00000000" w:rsidR="00000000" w:rsidRPr="00000000">
        <w:rPr>
          <w:b w:val="1"/>
          <w:bCs w:val="1"/>
          <w:color w:val="4472c4"/>
          <w:sz w:val="28"/>
          <w:szCs w:val="28"/>
          <w:rtl w:val="0"/>
        </w:rPr>
        <w:t xml:space="preserve">SUITE À DONNER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Activité à reproduire ?    ☐ Oui    ☐ Oui, avec modifications    ☐ Non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5.24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spacing w:after="100" w:lineRule="auto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Actions à prévoir / Idées pour la prochaine fois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before="600" w:lineRule="auto"/>
        <w:rPr/>
      </w:pPr>
      <w:r w:rsidDel="00000000" w:rsidR="00000000" w:rsidRPr="00000000">
        <w:rPr>
          <w:sz w:val="24"/>
          <w:szCs w:val="24"/>
          <w:rtl w:val="0"/>
        </w:rPr>
        <w:t xml:space="preserve">Date et signature : ___________________________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jc w:val="center"/>
      <w:rPr/>
    </w:pP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color w:val="666666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5Ym7ho9hZzeXmD8ScquePjr+kQ==">CgMxLjA4AHIhMXJyWVNTV3FwcldLZW11VnhtZVZZaEZveWVzbW1zc2hx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2026-02-11T04:19:16.303Z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